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7AAE1" w14:textId="77777777" w:rsidR="008F0185" w:rsidRDefault="008F0185" w:rsidP="00901AAF">
      <w:pPr>
        <w:rPr>
          <w:rFonts w:ascii="Lyon Display Black" w:hAnsi="Lyon Display Black"/>
          <w:color w:val="5E015F"/>
          <w:sz w:val="60"/>
          <w:szCs w:val="60"/>
        </w:rPr>
      </w:pPr>
      <w:bookmarkStart w:id="0" w:name="_GoBack"/>
      <w:bookmarkEnd w:id="0"/>
    </w:p>
    <w:p w14:paraId="0413E3C3" w14:textId="55B16C37" w:rsidR="00901AAF" w:rsidRPr="00112175" w:rsidRDefault="004D37EE" w:rsidP="00901AAF">
      <w:pPr>
        <w:rPr>
          <w:rFonts w:ascii="Lyon Display Black" w:hAnsi="Lyon Display Black"/>
          <w:color w:val="5E015F"/>
          <w:sz w:val="66"/>
          <w:szCs w:val="66"/>
        </w:rPr>
      </w:pPr>
      <w:r w:rsidRPr="00112175">
        <w:rPr>
          <w:rFonts w:ascii="Lyon Display Black" w:hAnsi="Lyon Display Black"/>
          <w:color w:val="5E015F"/>
          <w:sz w:val="66"/>
          <w:szCs w:val="66"/>
        </w:rPr>
        <w:t xml:space="preserve">Congratulations to </w:t>
      </w:r>
      <w:r w:rsidR="00E71D06">
        <w:rPr>
          <w:rFonts w:ascii="Lyon Display Black" w:hAnsi="Lyon Display Black"/>
          <w:color w:val="5E015F"/>
          <w:sz w:val="66"/>
          <w:szCs w:val="66"/>
        </w:rPr>
        <w:t>[name]</w:t>
      </w:r>
      <w:r w:rsidRPr="00112175">
        <w:rPr>
          <w:rFonts w:ascii="Lyon Display Black" w:hAnsi="Lyon Display Black"/>
          <w:color w:val="5E015F"/>
          <w:sz w:val="66"/>
          <w:szCs w:val="66"/>
        </w:rPr>
        <w:t>!</w:t>
      </w:r>
    </w:p>
    <w:p w14:paraId="4C875056" w14:textId="6B91793C" w:rsidR="004D37EE" w:rsidRPr="00112175" w:rsidRDefault="003D79FE" w:rsidP="00901AAF">
      <w:pPr>
        <w:rPr>
          <w:rFonts w:ascii="Lyon Display Black" w:hAnsi="Lyon Display Black"/>
          <w:color w:val="5E015F"/>
          <w:sz w:val="66"/>
          <w:szCs w:val="66"/>
        </w:rPr>
      </w:pPr>
      <w:r>
        <w:rPr>
          <w:rFonts w:ascii="Lyon Display Black" w:hAnsi="Lyon Display Black"/>
          <w:color w:val="5E015F"/>
          <w:sz w:val="66"/>
          <w:szCs w:val="66"/>
        </w:rPr>
        <w:t>[department name]</w:t>
      </w:r>
      <w:r w:rsidR="004D37EE" w:rsidRPr="00112175">
        <w:rPr>
          <w:rFonts w:ascii="Lyon Display Black" w:hAnsi="Lyon Display Black"/>
          <w:color w:val="5E015F"/>
          <w:sz w:val="66"/>
          <w:szCs w:val="66"/>
        </w:rPr>
        <w:t xml:space="preserve"> Employee </w:t>
      </w:r>
      <w:r w:rsidR="00112175" w:rsidRPr="00112175">
        <w:rPr>
          <w:rFonts w:ascii="Lyon Display Black" w:hAnsi="Lyon Display Black"/>
          <w:color w:val="5E015F"/>
          <w:sz w:val="66"/>
          <w:szCs w:val="66"/>
        </w:rPr>
        <w:br/>
      </w:r>
      <w:r w:rsidR="004D37EE" w:rsidRPr="00112175">
        <w:rPr>
          <w:rFonts w:ascii="Lyon Display Black" w:hAnsi="Lyon Display Black"/>
          <w:color w:val="5E015F"/>
          <w:sz w:val="66"/>
          <w:szCs w:val="66"/>
        </w:rPr>
        <w:t xml:space="preserve">of the Month for </w:t>
      </w:r>
      <w:r w:rsidR="00E71D06">
        <w:rPr>
          <w:rFonts w:ascii="Lyon Display Black" w:hAnsi="Lyon Display Black"/>
          <w:color w:val="5E015F"/>
          <w:sz w:val="66"/>
          <w:szCs w:val="66"/>
        </w:rPr>
        <w:t>[month]</w:t>
      </w:r>
      <w:r w:rsidR="004D37EE" w:rsidRPr="00112175">
        <w:rPr>
          <w:rFonts w:ascii="Lyon Display Black" w:hAnsi="Lyon Display Black"/>
          <w:color w:val="5E015F"/>
          <w:sz w:val="66"/>
          <w:szCs w:val="66"/>
        </w:rPr>
        <w:t>.</w:t>
      </w:r>
    </w:p>
    <w:p w14:paraId="7E21C642" w14:textId="77777777" w:rsidR="004D37EE" w:rsidRPr="00986726" w:rsidRDefault="004D37EE" w:rsidP="00901AAF">
      <w:pPr>
        <w:rPr>
          <w:rFonts w:ascii="Calibri" w:hAnsi="Calibri"/>
          <w:sz w:val="32"/>
          <w:szCs w:val="32"/>
        </w:rPr>
      </w:pPr>
    </w:p>
    <w:p w14:paraId="3BD48719" w14:textId="77777777" w:rsidR="0007570C" w:rsidRDefault="0007570C" w:rsidP="007E161D">
      <w:pPr>
        <w:spacing w:line="36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sectPr w:rsidR="0007570C" w:rsidSect="008F0185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186BACA0" w14:textId="46E43510" w:rsidR="00924C5C" w:rsidRPr="00986726" w:rsidRDefault="003247EA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lastRenderedPageBreak/>
        <w:t xml:space="preserve">What is your role at </w:t>
      </w:r>
      <w:r w:rsidR="0007570C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[hospital name]</w:t>
      </w: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?</w:t>
      </w:r>
    </w:p>
    <w:p w14:paraId="65801EF8" w14:textId="77777777" w:rsidR="001569D8" w:rsidRPr="00986726" w:rsidRDefault="00924C5C" w:rsidP="00B73776">
      <w:pPr>
        <w:spacing w:line="340" w:lineRule="exact"/>
        <w:ind w:firstLine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Respiratory Therapist</w:t>
      </w:r>
    </w:p>
    <w:p w14:paraId="1500CB2D" w14:textId="77777777" w:rsidR="001569D8" w:rsidRPr="00986726" w:rsidRDefault="001569D8" w:rsidP="00B73776">
      <w:pPr>
        <w:spacing w:line="340" w:lineRule="exact"/>
        <w:ind w:firstLine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</w:p>
    <w:p w14:paraId="32108C73" w14:textId="61594DCF" w:rsidR="003247EA" w:rsidRPr="00986726" w:rsidRDefault="003247EA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 xml:space="preserve">How many years have you worked at </w:t>
      </w:r>
      <w:r w:rsidR="0007570C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[hospital name]</w:t>
      </w: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?</w:t>
      </w:r>
    </w:p>
    <w:p w14:paraId="0FFAC3E2" w14:textId="414E3AD9" w:rsidR="001569D8" w:rsidRPr="00986726" w:rsidRDefault="006266F5" w:rsidP="00B73776">
      <w:pPr>
        <w:spacing w:line="340" w:lineRule="exact"/>
        <w:ind w:firstLine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12</w:t>
      </w:r>
      <w:r w:rsidR="00112175"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, I started in August of 2005.</w:t>
      </w:r>
    </w:p>
    <w:p w14:paraId="0EEF4D22" w14:textId="77777777" w:rsidR="001569D8" w:rsidRPr="00986726" w:rsidRDefault="001569D8" w:rsidP="00B73776">
      <w:pPr>
        <w:spacing w:line="340" w:lineRule="exact"/>
        <w:ind w:firstLine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</w:p>
    <w:p w14:paraId="5F9A73B4" w14:textId="4FE60896" w:rsidR="006266F5" w:rsidRPr="00986726" w:rsidRDefault="006C0A28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 xml:space="preserve">Before working </w:t>
      </w:r>
      <w:r w:rsidR="0007570C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here</w:t>
      </w: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, what was the most unusual or interesting job you’ve ever had?</w:t>
      </w:r>
    </w:p>
    <w:p w14:paraId="02FCD531" w14:textId="239C5586" w:rsidR="006266F5" w:rsidRPr="00986726" w:rsidRDefault="006266F5" w:rsidP="00B73776">
      <w:pPr>
        <w:spacing w:line="340" w:lineRule="exact"/>
        <w:ind w:left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 xml:space="preserve">To pay my way through school I worked as Snow White at </w:t>
      </w:r>
      <w:r w:rsid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br/>
      </w: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Disneyland in Anaheim.</w:t>
      </w:r>
    </w:p>
    <w:p w14:paraId="55F4066B" w14:textId="77777777" w:rsidR="006266F5" w:rsidRPr="00986726" w:rsidRDefault="006266F5" w:rsidP="00B73776">
      <w:pPr>
        <w:spacing w:line="340" w:lineRule="exact"/>
        <w:ind w:firstLine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</w:p>
    <w:p w14:paraId="54380FF0" w14:textId="77777777" w:rsidR="001569D8" w:rsidRPr="00986726" w:rsidRDefault="006C0A28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If you could switch your job with anyone else, whose job would you want?</w:t>
      </w:r>
    </w:p>
    <w:p w14:paraId="69CB039D" w14:textId="32551E12" w:rsidR="003247EA" w:rsidRPr="00986726" w:rsidRDefault="001569D8" w:rsidP="00B73776">
      <w:pPr>
        <w:spacing w:line="340" w:lineRule="exact"/>
        <w:ind w:left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 xml:space="preserve">Chief Nursing Officer. Fame! Fortune! Making a difference for all </w:t>
      </w:r>
      <w:r w:rsidR="00BF66E5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 xml:space="preserve">of the </w:t>
      </w: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patients.</w:t>
      </w:r>
      <w:r w:rsidR="006C0A28" w:rsidRPr="00986726">
        <w:rPr>
          <w:rFonts w:ascii="Calibri" w:eastAsia="Times New Roman" w:hAnsi="Calibri"/>
          <w:color w:val="333333"/>
          <w:sz w:val="32"/>
          <w:szCs w:val="32"/>
        </w:rPr>
        <w:br/>
      </w:r>
    </w:p>
    <w:p w14:paraId="56CF987B" w14:textId="77777777" w:rsidR="003247EA" w:rsidRPr="00986726" w:rsidRDefault="006C0A28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 xml:space="preserve">What do you find the most </w:t>
      </w:r>
      <w:r w:rsidR="003247EA"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rewarding and challenging about your job?</w:t>
      </w:r>
    </w:p>
    <w:p w14:paraId="363923B5" w14:textId="066F77ED" w:rsidR="001569D8" w:rsidRPr="00986726" w:rsidRDefault="001569D8" w:rsidP="00B73776">
      <w:pPr>
        <w:spacing w:line="340" w:lineRule="exact"/>
        <w:ind w:left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 xml:space="preserve">Rewarding: Seeing a patient breathe easier.  </w:t>
      </w:r>
      <w:r w:rsidR="00BF66E5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br/>
      </w: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Challenging: Bureaucracy.</w:t>
      </w:r>
    </w:p>
    <w:p w14:paraId="43A0A7EE" w14:textId="77777777" w:rsidR="001569D8" w:rsidRPr="00986726" w:rsidRDefault="001569D8" w:rsidP="00B73776">
      <w:pPr>
        <w:spacing w:line="340" w:lineRule="exact"/>
        <w:ind w:firstLine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</w:p>
    <w:p w14:paraId="3138FEB3" w14:textId="491B9E9C" w:rsidR="001569D8" w:rsidRPr="00986726" w:rsidRDefault="006C0A28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What is your proudest moment</w:t>
      </w:r>
      <w:r w:rsidR="003247EA"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 xml:space="preserve"> here</w:t>
      </w: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?</w:t>
      </w:r>
    </w:p>
    <w:p w14:paraId="486347B9" w14:textId="5C32BA3B" w:rsidR="006C0A28" w:rsidRPr="00986726" w:rsidRDefault="001569D8" w:rsidP="00B73776">
      <w:pPr>
        <w:spacing w:line="340" w:lineRule="exact"/>
        <w:ind w:left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Winning Employee of the Month (of course!)</w:t>
      </w:r>
    </w:p>
    <w:p w14:paraId="598E072D" w14:textId="77777777" w:rsidR="00B73776" w:rsidRDefault="00B73776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</w:p>
    <w:p w14:paraId="38B64069" w14:textId="77777777" w:rsidR="00B73776" w:rsidRDefault="00B73776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</w:p>
    <w:p w14:paraId="6D635D63" w14:textId="77777777" w:rsidR="003247EA" w:rsidRPr="00986726" w:rsidRDefault="003247EA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lastRenderedPageBreak/>
        <w:t>How do you define success?</w:t>
      </w:r>
    </w:p>
    <w:p w14:paraId="29686E9E" w14:textId="113D62F9" w:rsidR="001569D8" w:rsidRPr="00986726" w:rsidRDefault="001569D8" w:rsidP="00B73776">
      <w:pPr>
        <w:spacing w:line="340" w:lineRule="exact"/>
        <w:ind w:left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Feeling good about helping my patients.</w:t>
      </w:r>
    </w:p>
    <w:p w14:paraId="1802816C" w14:textId="77777777" w:rsidR="003247EA" w:rsidRPr="00986726" w:rsidRDefault="003247EA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</w:p>
    <w:p w14:paraId="1C6FBB0B" w14:textId="7530F1D8" w:rsidR="006C0A28" w:rsidRPr="00986726" w:rsidRDefault="003247EA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What is your</w:t>
      </w:r>
      <w:r w:rsidR="006C0A28"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 xml:space="preserve"> favorite quote?</w:t>
      </w:r>
    </w:p>
    <w:p w14:paraId="40B2A8DF" w14:textId="0CFCC2D1" w:rsidR="000A37BD" w:rsidRPr="00986726" w:rsidRDefault="000A37BD" w:rsidP="00B73776">
      <w:pPr>
        <w:spacing w:line="340" w:lineRule="exact"/>
        <w:ind w:left="720"/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 xml:space="preserve">“You treat a disease: you win, you lose.  You treat a person, </w:t>
      </w:r>
      <w:r w:rsidR="008F0185"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br/>
      </w: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I guarantee you win— no matter the outcome.”</w:t>
      </w:r>
    </w:p>
    <w:p w14:paraId="3F89C7CD" w14:textId="0E1486C0" w:rsidR="00986726" w:rsidRDefault="0007570C" w:rsidP="00B73776">
      <w:pPr>
        <w:spacing w:line="340" w:lineRule="exact"/>
        <w:ind w:left="5760" w:firstLine="720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P</w:t>
      </w:r>
    </w:p>
    <w:p w14:paraId="1DA48F2B" w14:textId="72AB443B" w:rsidR="006266F5" w:rsidRPr="00986726" w:rsidRDefault="006C0A28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 xml:space="preserve">If Hollywood made a movie about your life, who would </w:t>
      </w:r>
      <w:r w:rsidR="00E71D06"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play you?</w:t>
      </w:r>
    </w:p>
    <w:p w14:paraId="47AF3485" w14:textId="1F111548" w:rsidR="008F0185" w:rsidRDefault="008F0185" w:rsidP="00B73776">
      <w:pPr>
        <w:spacing w:line="340" w:lineRule="exact"/>
        <w:ind w:left="720"/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</w:pPr>
      <w:r w:rsidRPr="00986726"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Sally Fields “You like me... you really, really like me!”</w:t>
      </w:r>
    </w:p>
    <w:p w14:paraId="5DC703BB" w14:textId="77777777" w:rsidR="00F76FD0" w:rsidRDefault="00F76FD0" w:rsidP="00B73776">
      <w:pPr>
        <w:spacing w:line="340" w:lineRule="exact"/>
        <w:ind w:left="720"/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</w:pPr>
    </w:p>
    <w:p w14:paraId="578FC4D7" w14:textId="1549D1D9" w:rsidR="00F76FD0" w:rsidRPr="00986726" w:rsidRDefault="00F76FD0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Favorite movie quote?</w:t>
      </w:r>
    </w:p>
    <w:p w14:paraId="36E703F6" w14:textId="03671274" w:rsidR="00F76FD0" w:rsidRDefault="00360B88" w:rsidP="00B73776">
      <w:pPr>
        <w:spacing w:line="340" w:lineRule="exact"/>
        <w:ind w:left="720"/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</w:pPr>
      <w:r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“I’m not crazy… I’ve just been in a very bad mood for 40 years.”</w:t>
      </w:r>
    </w:p>
    <w:p w14:paraId="5DD55771" w14:textId="77777777" w:rsidR="00360B88" w:rsidRDefault="00360B88" w:rsidP="00B73776">
      <w:pPr>
        <w:spacing w:line="340" w:lineRule="exact"/>
        <w:ind w:left="720"/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</w:pPr>
    </w:p>
    <w:p w14:paraId="4FB64C7D" w14:textId="4A65C726" w:rsidR="00360B88" w:rsidRPr="00986726" w:rsidRDefault="00360B88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What is the one thing you can’t resist?</w:t>
      </w:r>
    </w:p>
    <w:p w14:paraId="5C8874F9" w14:textId="3AF8EB5A" w:rsidR="00360B88" w:rsidRDefault="00360B88" w:rsidP="00B73776">
      <w:pPr>
        <w:spacing w:line="340" w:lineRule="exact"/>
        <w:ind w:left="720"/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</w:pPr>
      <w:r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Channing Tatum in a speedo!</w:t>
      </w:r>
    </w:p>
    <w:p w14:paraId="329568F7" w14:textId="77777777" w:rsidR="00E71D06" w:rsidRDefault="00E71D06" w:rsidP="00B73776">
      <w:pPr>
        <w:spacing w:line="340" w:lineRule="exact"/>
        <w:ind w:left="720"/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</w:pPr>
    </w:p>
    <w:p w14:paraId="77387C0B" w14:textId="40D1E2BF" w:rsidR="00E71D06" w:rsidRPr="00986726" w:rsidRDefault="00E71D06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What is the one thing you’ve always wanted to try, but never have?</w:t>
      </w:r>
    </w:p>
    <w:p w14:paraId="28E8A7AB" w14:textId="37B2202D" w:rsidR="00E71D06" w:rsidRDefault="00E71D06" w:rsidP="00B73776">
      <w:pPr>
        <w:spacing w:line="340" w:lineRule="exact"/>
        <w:ind w:left="720"/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</w:pPr>
      <w:r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Climbing to the top of Kilimanjaro in Africa.</w:t>
      </w:r>
    </w:p>
    <w:p w14:paraId="43980516" w14:textId="77777777" w:rsidR="00E71D06" w:rsidRDefault="00E71D06" w:rsidP="00B73776">
      <w:pPr>
        <w:spacing w:line="340" w:lineRule="exact"/>
        <w:ind w:left="720"/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</w:pPr>
    </w:p>
    <w:p w14:paraId="607AE531" w14:textId="5272B2F4" w:rsidR="00E71D06" w:rsidRPr="00986726" w:rsidRDefault="00E71D06" w:rsidP="00B73776">
      <w:pPr>
        <w:spacing w:line="34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  <w:t>Tell us three words that describe you?</w:t>
      </w:r>
    </w:p>
    <w:p w14:paraId="3A08037F" w14:textId="08830D27" w:rsidR="00E71D06" w:rsidRPr="00986726" w:rsidRDefault="00E71D06" w:rsidP="00B73776">
      <w:pPr>
        <w:spacing w:line="340" w:lineRule="exact"/>
        <w:ind w:left="720"/>
        <w:rPr>
          <w:rFonts w:ascii="Calibri" w:hAnsi="Calibri"/>
          <w:sz w:val="32"/>
          <w:szCs w:val="32"/>
        </w:rPr>
      </w:pPr>
      <w:r>
        <w:rPr>
          <w:rFonts w:ascii="Calibri" w:eastAsia="Times New Roman" w:hAnsi="Calibri"/>
          <w:b/>
          <w:color w:val="5D1160"/>
          <w:sz w:val="32"/>
          <w:szCs w:val="32"/>
          <w:shd w:val="clear" w:color="auto" w:fill="FFFFFF"/>
        </w:rPr>
        <w:t>Kind. Gregarious. Determined.</w:t>
      </w:r>
    </w:p>
    <w:sectPr w:rsidR="00E71D06" w:rsidRPr="00986726" w:rsidSect="0007570C">
      <w:type w:val="continuous"/>
      <w:pgSz w:w="12240" w:h="15840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yon Display Black">
    <w:panose1 w:val="02000A030800000200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0"/>
    <w:rsid w:val="0007570C"/>
    <w:rsid w:val="000A37BD"/>
    <w:rsid w:val="00112175"/>
    <w:rsid w:val="001569D8"/>
    <w:rsid w:val="003247EA"/>
    <w:rsid w:val="00360B88"/>
    <w:rsid w:val="003D79FE"/>
    <w:rsid w:val="004D37EE"/>
    <w:rsid w:val="006266F5"/>
    <w:rsid w:val="006C0A28"/>
    <w:rsid w:val="007E161D"/>
    <w:rsid w:val="00831277"/>
    <w:rsid w:val="008F0185"/>
    <w:rsid w:val="00901AAF"/>
    <w:rsid w:val="00905A10"/>
    <w:rsid w:val="00924C5C"/>
    <w:rsid w:val="0095656E"/>
    <w:rsid w:val="00986726"/>
    <w:rsid w:val="00A201DE"/>
    <w:rsid w:val="00A65E0B"/>
    <w:rsid w:val="00A917D3"/>
    <w:rsid w:val="00B56D57"/>
    <w:rsid w:val="00B73776"/>
    <w:rsid w:val="00BF66E5"/>
    <w:rsid w:val="00D26AA9"/>
    <w:rsid w:val="00E71D06"/>
    <w:rsid w:val="00F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2044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1D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513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1174</Characters>
  <Application>Microsoft Macintosh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Healthcare Inspirations, Inc.</Company>
  <LinksUpToDate>false</LinksUpToDate>
  <CharactersWithSpaces>1396</CharactersWithSpaces>
  <SharedDoc>false</SharedDoc>
  <HyperlinkBase>http://www.healthcareinspirations.com/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of the Month Q+A Template</dc:title>
  <dc:subject>Employee of the Month Spotlight Interview</dc:subject>
  <dc:creator>Don McCormick</dc:creator>
  <cp:keywords/>
  <dc:description>Healthcare Inspirations, Inc.
4225 Northgate Blvd., Suite 4
Sacramento, CA 95834-1233
(877) 646-5877</dc:description>
  <cp:lastModifiedBy>Don McCormick</cp:lastModifiedBy>
  <cp:revision>9</cp:revision>
  <dcterms:created xsi:type="dcterms:W3CDTF">2017-08-09T22:58:00Z</dcterms:created>
  <dcterms:modified xsi:type="dcterms:W3CDTF">2017-08-09T23:24:00Z</dcterms:modified>
  <cp:category/>
</cp:coreProperties>
</file>